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00" w:rsidRPr="00DB7C76" w:rsidRDefault="00DB7C76" w:rsidP="00DB7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C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7C76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DB7C76" w:rsidRDefault="00DB7C76" w:rsidP="00DB7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76">
        <w:rPr>
          <w:rFonts w:ascii="Times New Roman" w:hAnsi="Times New Roman" w:cs="Times New Roman"/>
          <w:b/>
          <w:sz w:val="24"/>
          <w:szCs w:val="24"/>
        </w:rPr>
        <w:t xml:space="preserve">документов, необходимых для оформления пенсии 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трудовой книжки.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2.Копия паспорта.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3.Копия страхового свидетельства.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4.Копия военного билета (для военнообязанных).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5.Копии Уставов образовательных учреждений с 1992 г. (льготная пенсия по выслуге лет).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6.Льготная справка в соответствии с </w:t>
      </w:r>
      <w:r w:rsidRPr="00A8094A">
        <w:rPr>
          <w:rFonts w:ascii="Times New Roman" w:hAnsi="Times New Roman" w:cs="Times New Roman"/>
          <w:sz w:val="24"/>
          <w:szCs w:val="24"/>
          <w:u w:val="single"/>
        </w:rPr>
        <w:t>формой</w:t>
      </w:r>
      <w:r>
        <w:rPr>
          <w:rFonts w:ascii="Times New Roman" w:hAnsi="Times New Roman" w:cs="Times New Roman"/>
          <w:sz w:val="24"/>
          <w:szCs w:val="24"/>
        </w:rPr>
        <w:t xml:space="preserve"> (льготная пенсия по выслуге лет).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7.Копии свидетельств рождения детей до 18 лет.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8.Копии паспортов детей от 18 до 21 г.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9.Копии страховых свидетельств детей.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10.Справка из сельского поселения о том, что родила и воспитала детей до 3-х лет.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11.Справка из сельского поселения об иждивении.</w:t>
      </w:r>
    </w:p>
    <w:p w:rsid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12.Справка из сельского поселения о том, что ребенок не работает и не имеет трудовой книжки.</w:t>
      </w:r>
    </w:p>
    <w:p w:rsidR="00DB7C76" w:rsidRPr="00DB7C76" w:rsidRDefault="00DB7C76" w:rsidP="00DB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13.Справка о заработной плате за 60 месяцев.</w:t>
      </w:r>
    </w:p>
    <w:sectPr w:rsidR="00DB7C76" w:rsidRPr="00DB7C76" w:rsidSect="0070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C76"/>
    <w:rsid w:val="004B110C"/>
    <w:rsid w:val="00707FF6"/>
    <w:rsid w:val="00A8094A"/>
    <w:rsid w:val="00B814F9"/>
    <w:rsid w:val="00C87A9E"/>
    <w:rsid w:val="00D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>РОО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2009-12-26T11:41:00Z</cp:lastPrinted>
  <dcterms:created xsi:type="dcterms:W3CDTF">2009-12-26T11:33:00Z</dcterms:created>
  <dcterms:modified xsi:type="dcterms:W3CDTF">2014-02-17T04:37:00Z</dcterms:modified>
</cp:coreProperties>
</file>